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D0464">
      <w:r>
        <w:rPr>
          <w:noProof/>
          <w:lang w:eastAsia="fr-FR"/>
        </w:rPr>
        <w:drawing>
          <wp:inline distT="0" distB="0" distL="0" distR="0" wp14:anchorId="6AEF5EA3" wp14:editId="1860645E">
            <wp:extent cx="5760720" cy="4023807"/>
            <wp:effectExtent l="0" t="0" r="0" b="0"/>
            <wp:docPr id="411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4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882C4C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882C4C">
        <w:rPr>
          <w:rFonts w:asciiTheme="majorBidi" w:hAnsiTheme="majorBidi" w:cstheme="majorBidi"/>
          <w:sz w:val="24"/>
          <w:szCs w:val="24"/>
          <w:lang w:val="en-US"/>
        </w:rPr>
        <w:t>300</w:t>
      </w:r>
      <w:bookmarkStart w:id="0" w:name="_GoBack"/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0D0464">
        <w:rPr>
          <w:rFonts w:asciiTheme="majorBidi" w:hAnsiTheme="majorBidi" w:cstheme="majorBidi"/>
          <w:sz w:val="24"/>
          <w:szCs w:val="24"/>
          <w:lang w:val="en-US"/>
        </w:rPr>
        <w:t>h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D22F99" w:rsidRPr="000D0464" w:rsidRDefault="000D046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0F1347B4" wp14:editId="06D985D4">
            <wp:extent cx="5760720" cy="4023807"/>
            <wp:effectExtent l="0" t="0" r="0" b="0"/>
            <wp:docPr id="411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5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882C4C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882C4C">
        <w:rPr>
          <w:rFonts w:asciiTheme="majorBidi" w:hAnsiTheme="majorBidi" w:cstheme="majorBidi"/>
          <w:sz w:val="24"/>
          <w:szCs w:val="24"/>
          <w:lang w:val="en-US"/>
        </w:rPr>
        <w:t>75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0D0464">
        <w:rPr>
          <w:rFonts w:asciiTheme="majorBidi" w:hAnsiTheme="majorBidi" w:cstheme="majorBidi"/>
          <w:sz w:val="24"/>
          <w:szCs w:val="24"/>
          <w:lang w:val="en-US"/>
        </w:rPr>
        <w:t>h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240578"/>
    <w:rsid w:val="00344571"/>
    <w:rsid w:val="004E4F9F"/>
    <w:rsid w:val="005906E9"/>
    <w:rsid w:val="006B07FB"/>
    <w:rsid w:val="006F1D8F"/>
    <w:rsid w:val="007157BB"/>
    <w:rsid w:val="007E353C"/>
    <w:rsid w:val="007E4B35"/>
    <w:rsid w:val="00882C4C"/>
    <w:rsid w:val="00894C6E"/>
    <w:rsid w:val="008B3614"/>
    <w:rsid w:val="009B6C5D"/>
    <w:rsid w:val="00AC2568"/>
    <w:rsid w:val="00B22DA1"/>
    <w:rsid w:val="00BF18C4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2018-10-20T17:52:00Z</dcterms:created>
  <dcterms:modified xsi:type="dcterms:W3CDTF">2018-10-20T17:53:00Z</dcterms:modified>
</cp:coreProperties>
</file>